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D8" w:rsidRPr="00CA25AE" w:rsidRDefault="00C25844" w:rsidP="00C25844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 w:rsidRPr="00CA25AE">
        <w:rPr>
          <w:rFonts w:ascii="Georgia" w:hAnsi="Georgia" w:cs="Times New Roman"/>
          <w:b/>
          <w:sz w:val="32"/>
          <w:szCs w:val="32"/>
        </w:rPr>
        <w:t xml:space="preserve">San Isidro ISD </w:t>
      </w:r>
    </w:p>
    <w:p w:rsidR="00CA25AE" w:rsidRPr="00CA25AE" w:rsidRDefault="00CA25AE" w:rsidP="00C25844">
      <w:pPr>
        <w:pStyle w:val="NoSpacing"/>
        <w:jc w:val="center"/>
        <w:rPr>
          <w:rFonts w:ascii="Georgia" w:hAnsi="Georgia" w:cs="Times New Roman"/>
          <w:b/>
          <w:sz w:val="32"/>
          <w:szCs w:val="32"/>
        </w:rPr>
      </w:pPr>
      <w:r w:rsidRPr="00CA25AE">
        <w:rPr>
          <w:rFonts w:ascii="Georgia" w:hAnsi="Georgia" w:cs="Times New Roman"/>
          <w:b/>
          <w:sz w:val="32"/>
          <w:szCs w:val="32"/>
        </w:rPr>
        <w:t xml:space="preserve">Lesson Plan </w:t>
      </w:r>
    </w:p>
    <w:p w:rsidR="003523BB" w:rsidRDefault="003523BB" w:rsidP="00C2584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C25844" w:rsidRDefault="00C25844" w:rsidP="00C2584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Teacher: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11184" w:rsidRDefault="00711184" w:rsidP="00C2584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C25844" w:rsidRPr="00C25844" w:rsidRDefault="00C25844" w:rsidP="00C25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844" w:rsidRDefault="00C25844" w:rsidP="00C258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Six Weeks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Week of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5844" w:rsidRDefault="00C25844" w:rsidP="00C25844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u w:val="single"/>
        </w:rPr>
      </w:pPr>
    </w:p>
    <w:p w:rsidR="00C25844" w:rsidRDefault="00C25844" w:rsidP="00C258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5844" w:rsidRDefault="00C25844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Subject: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TEKS: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5844" w:rsidRDefault="00C25844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</w:p>
    <w:p w:rsidR="003523BB" w:rsidRDefault="00C25844" w:rsidP="00C25844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Period: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25844" w:rsidRDefault="00C25844" w:rsidP="00C25844">
      <w:pPr>
        <w:pStyle w:val="NoSpacing"/>
        <w:pBdr>
          <w:bottom w:val="single" w:sz="6" w:space="1" w:color="auto"/>
        </w:pBd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45D77" w:rsidRDefault="00845D77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 (s) TLW:</w:t>
      </w:r>
    </w:p>
    <w:p w:rsidR="00845D77" w:rsidRDefault="00845D77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11184" w:rsidRDefault="00711184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45D77" w:rsidRDefault="00845D77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tbl>
      <w:tblPr>
        <w:tblW w:w="0" w:type="auto"/>
        <w:tblInd w:w="115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000"/>
      </w:tblPr>
      <w:tblGrid>
        <w:gridCol w:w="2053"/>
        <w:gridCol w:w="1611"/>
        <w:gridCol w:w="7200"/>
      </w:tblGrid>
      <w:tr w:rsidR="00845D77" w:rsidTr="00845D77">
        <w:trPr>
          <w:trHeight w:val="111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845D77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</w:t>
            </w:r>
            <w:r w:rsidR="003F59CE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845D77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Tr="00845D77">
        <w:trPr>
          <w:trHeight w:val="111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845D77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Tr="00845D77">
        <w:trPr>
          <w:trHeight w:val="111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845D77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Tr="00845D77">
        <w:trPr>
          <w:trHeight w:val="111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845D77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Tr="00845D77">
        <w:trPr>
          <w:trHeight w:val="1115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Friday:</w:t>
            </w:r>
          </w:p>
        </w:tc>
        <w:tc>
          <w:tcPr>
            <w:tcW w:w="8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845D77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Tr="00845D77">
        <w:trPr>
          <w:trHeight w:val="898"/>
        </w:trPr>
        <w:tc>
          <w:tcPr>
            <w:tcW w:w="3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Assessment(s):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Formative:</w:t>
            </w:r>
          </w:p>
          <w:p w:rsidR="003F59CE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9CE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Summative: </w:t>
            </w:r>
          </w:p>
          <w:p w:rsidR="003F59CE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D77" w:rsidTr="00845D77">
        <w:trPr>
          <w:trHeight w:val="899"/>
        </w:trPr>
        <w:tc>
          <w:tcPr>
            <w:tcW w:w="10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D77" w:rsidRDefault="003F59CE" w:rsidP="00845D77">
            <w:pPr>
              <w:pStyle w:val="NoSpacing"/>
              <w:ind w:left="713"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Technology Integration: </w:t>
            </w:r>
          </w:p>
        </w:tc>
      </w:tr>
    </w:tbl>
    <w:p w:rsidR="00845D77" w:rsidRDefault="00845D77" w:rsidP="00C25844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25AE" w:rsidRDefault="00CA25AE" w:rsidP="003F59CE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9CE" w:rsidRDefault="003F59CE" w:rsidP="003F59CE">
      <w:pPr>
        <w:pStyle w:val="NoSpacing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9CE">
        <w:rPr>
          <w:rFonts w:ascii="Times New Roman" w:hAnsi="Times New Roman" w:cs="Times New Roman"/>
          <w:b/>
          <w:sz w:val="24"/>
          <w:szCs w:val="24"/>
        </w:rPr>
        <w:t>Teach Every Day So That Students Learn To Their Maximum Potential – NO EXCUSES!</w:t>
      </w:r>
    </w:p>
    <w:sectPr w:rsidR="003F59CE" w:rsidSect="00C258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25844"/>
    <w:rsid w:val="0012696A"/>
    <w:rsid w:val="001D1729"/>
    <w:rsid w:val="00243F4F"/>
    <w:rsid w:val="00262F99"/>
    <w:rsid w:val="002F1837"/>
    <w:rsid w:val="003523BB"/>
    <w:rsid w:val="003F59CE"/>
    <w:rsid w:val="004A4633"/>
    <w:rsid w:val="00503FC8"/>
    <w:rsid w:val="007003E4"/>
    <w:rsid w:val="00711184"/>
    <w:rsid w:val="00845D77"/>
    <w:rsid w:val="008B53C0"/>
    <w:rsid w:val="009972E9"/>
    <w:rsid w:val="009A76FA"/>
    <w:rsid w:val="009C4A9B"/>
    <w:rsid w:val="00C25844"/>
    <w:rsid w:val="00C34EB1"/>
    <w:rsid w:val="00CA25AE"/>
    <w:rsid w:val="00CD63AF"/>
    <w:rsid w:val="00D14B47"/>
    <w:rsid w:val="00E27DEA"/>
    <w:rsid w:val="00E32B17"/>
    <w:rsid w:val="00FA2D4F"/>
    <w:rsid w:val="00FC3B26"/>
    <w:rsid w:val="00FC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8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guest</dc:creator>
  <cp:lastModifiedBy>pc guest</cp:lastModifiedBy>
  <cp:revision>2</cp:revision>
  <cp:lastPrinted>2016-07-26T19:51:00Z</cp:lastPrinted>
  <dcterms:created xsi:type="dcterms:W3CDTF">2016-07-26T15:41:00Z</dcterms:created>
  <dcterms:modified xsi:type="dcterms:W3CDTF">2016-08-24T16:32:00Z</dcterms:modified>
</cp:coreProperties>
</file>